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146DBC11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4A082C" w14:textId="23F3B8FC" w:rsidR="00AE57EC" w:rsidRPr="006D7089" w:rsidRDefault="00562CC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val="kk-KZ" w:eastAsia="ru-RU"/>
              </w:rPr>
              <w:drawing>
                <wp:anchor distT="0" distB="0" distL="114300" distR="114300" simplePos="0" relativeHeight="251666432" behindDoc="0" locked="0" layoutInCell="1" allowOverlap="1" wp14:anchorId="4C625011" wp14:editId="6D79913E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-139700</wp:posOffset>
                  </wp:positionV>
                  <wp:extent cx="1698625" cy="2255520"/>
                  <wp:effectExtent l="0" t="0" r="3175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5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2832A3" w14:textId="55180EA6" w:rsidR="00C433CB" w:rsidRPr="00F634C5" w:rsidRDefault="00FF5EC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Ержан Айым Ержанқызы</w:t>
            </w:r>
          </w:p>
          <w:p w14:paraId="4B2B68F6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B6685B9" w14:textId="1E39A175" w:rsidR="00C433CB" w:rsidRPr="00C433CB" w:rsidRDefault="00F959C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0724FAAE" w14:textId="57C3A17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074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30B18AFA" w14:textId="718CFE5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074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25.04.2001 ж.</w:t>
            </w:r>
          </w:p>
          <w:p w14:paraId="262D6147" w14:textId="056A5E9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074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35F9AD12" w14:textId="148A89B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72F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тұрмыстамын</w:t>
            </w:r>
          </w:p>
          <w:p w14:paraId="467161EE" w14:textId="63EE8CC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72F7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87077586552</w:t>
            </w:r>
          </w:p>
          <w:p w14:paraId="06C6D1DD" w14:textId="4249E1FD" w:rsidR="00AE57EC" w:rsidRPr="00326C7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26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erzhanovaai01@gmail.com</w:t>
            </w:r>
          </w:p>
        </w:tc>
      </w:tr>
      <w:tr w:rsidR="00AE57EC" w:rsidRPr="00F634C5" w14:paraId="75B080D9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D4952B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66B66EB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58061C" w14:textId="14B83B45" w:rsidR="00363070" w:rsidRPr="00DC5249" w:rsidRDefault="00F6192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Менеджер</w:t>
            </w:r>
          </w:p>
          <w:p w14:paraId="08EF379E" w14:textId="3604F445"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DD57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579C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D57E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5C355AE6" w14:textId="0B883D03" w:rsidR="00AE57EC" w:rsidRPr="003C00E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205F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“</w:t>
            </w:r>
            <w:proofErr w:type="spellStart"/>
            <w:r w:rsidR="003C00E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Zhetisu</w:t>
            </w:r>
            <w:proofErr w:type="spellEnd"/>
            <w:r w:rsidR="003C00E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Travel”</w:t>
            </w:r>
            <w:r w:rsidR="003C00E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компаниясы</w:t>
            </w:r>
          </w:p>
          <w:p w14:paraId="05ED13BB" w14:textId="77777777"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31AAF2B" w14:textId="7777777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сәуір</w:t>
            </w:r>
          </w:p>
          <w:p w14:paraId="61BEF456" w14:textId="2CCF8B95" w:rsidR="00AE57EC" w:rsidRPr="00DC5249" w:rsidRDefault="001422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Текелі қаласы,</w:t>
            </w:r>
            <w:r w:rsidR="006E290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туристік компания</w:t>
            </w:r>
          </w:p>
        </w:tc>
      </w:tr>
      <w:tr w:rsidR="00AE57EC" w:rsidRPr="00F634C5" w14:paraId="40392CB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BFD78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147A9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7B3DEA" w14:textId="59B85178" w:rsidR="00194891" w:rsidRDefault="0019489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Есжан Берліқожаұлы атындағы</w:t>
            </w:r>
            <w:r w:rsidR="00074D1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11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орта мектебі</w:t>
            </w:r>
          </w:p>
          <w:p w14:paraId="28748C3B" w14:textId="3CFA0E9D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</w:t>
            </w:r>
            <w:r w:rsidR="0084280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қарашасы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1A3471ED" w14:textId="3246E5EE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97B9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экономикк кафедрасы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903574E" w14:textId="211ABED1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14:paraId="21C5A9A6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653F5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27FBD2A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0BA4FF" w14:textId="23668F2F" w:rsidR="00AE57EC" w:rsidRPr="002D13F0" w:rsidRDefault="00AE57EC" w:rsidP="002D13F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0E9ADA7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0A0512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E1165C" w14:textId="58730361" w:rsidR="000508E3" w:rsidRPr="000508E3" w:rsidRDefault="002D368E" w:rsidP="000508E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Негізгі</w:t>
            </w:r>
            <w:proofErr w:type="spellEnd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туристік</w:t>
            </w:r>
            <w:proofErr w:type="spellEnd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маршруттарды</w:t>
            </w:r>
            <w:proofErr w:type="spellEnd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танымал</w:t>
            </w:r>
            <w:proofErr w:type="spellEnd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бағыттарды</w:t>
            </w:r>
            <w:proofErr w:type="spellEnd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="000508E3"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7523A00F" w14:textId="77777777" w:rsidR="000508E3" w:rsidRPr="000508E3" w:rsidRDefault="000508E3" w:rsidP="000508E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• </w:t>
            </w:r>
            <w:proofErr w:type="spellStart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Ағылшын</w:t>
            </w:r>
            <w:proofErr w:type="spellEnd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тілін</w:t>
            </w:r>
            <w:proofErr w:type="spellEnd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әңгімелесу</w:t>
            </w:r>
            <w:proofErr w:type="spellEnd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3D76B8C3" w14:textId="72C05B14" w:rsidR="00AE57EC" w:rsidRPr="00DC5249" w:rsidRDefault="000508E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• Маркетинг </w:t>
            </w:r>
            <w:proofErr w:type="spellStart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негіздерін</w:t>
            </w:r>
            <w:proofErr w:type="spellEnd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050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14:paraId="70E397B9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BD02D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21ED1C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392153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644310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11A8C6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ақыл-ой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28811BF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91DA22E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42E908BA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408C51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53DFDC" w14:textId="77777777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14:paraId="77FD13AF" w14:textId="77777777" w:rsidR="00AE57EC" w:rsidRPr="00DC5249" w:rsidRDefault="00AE57EC" w:rsidP="00307C5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159A8E32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008DA2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462CF6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58379A2E" w14:textId="3FFF9184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E2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0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,биге бару</w:t>
            </w:r>
          </w:p>
          <w:p w14:paraId="6822C09F" w14:textId="73B10FE7" w:rsidR="006D2916" w:rsidRPr="00DC5249" w:rsidRDefault="00191F5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1F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Сыпайылық пен күйзеліске қарсы тұру  клиенттермен қарым-қатынас жасағанда әрқашан сабырлы және мейірімді болуға </w:t>
            </w:r>
            <w:r w:rsidR="002879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шақыру</w:t>
            </w:r>
          </w:p>
          <w:p w14:paraId="1844771F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4DD4E6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5ED795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55974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899B5D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E1EFA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B34E0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C6430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0567F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731A97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7D0103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0ABD1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05BEA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70D51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1AB3F1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1A186D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BDD1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27539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BE635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F666F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D7C69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0A0216F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EACB60" w14:textId="27E272D2" w:rsidR="00E56468" w:rsidRPr="00E56468" w:rsidRDefault="0028487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8487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355BAE1E" wp14:editId="230FCC3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-38735</wp:posOffset>
                  </wp:positionV>
                  <wp:extent cx="1698625" cy="2255520"/>
                  <wp:effectExtent l="0" t="0" r="3175" b="508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5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88FC04" w14:textId="6935BEE2" w:rsidR="00E56468" w:rsidRPr="00F634C5" w:rsidRDefault="009040E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Ержан Айым Ержанкызы</w:t>
            </w:r>
          </w:p>
          <w:p w14:paraId="1D38ECA3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BDAF21F" w14:textId="56EB8405" w:rsidR="00E56468" w:rsidRPr="00E56468" w:rsidRDefault="009040E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14:paraId="09875EFD" w14:textId="16F8D719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41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высший </w:t>
            </w:r>
          </w:p>
          <w:p w14:paraId="2953CD94" w14:textId="003DCDB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418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25.04.</w:t>
            </w:r>
            <w:r w:rsidR="006244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2001г.</w:t>
            </w:r>
          </w:p>
          <w:p w14:paraId="0F026D0D" w14:textId="04F3CDF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6244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6B1E4DBB" w14:textId="17723C0E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6244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замужем </w:t>
            </w:r>
          </w:p>
          <w:p w14:paraId="0499001D" w14:textId="63D9A85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244E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87077586552</w:t>
            </w:r>
          </w:p>
          <w:p w14:paraId="7CA611B4" w14:textId="66BEDC61" w:rsidR="00E56468" w:rsidRPr="006244E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244E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erzhanovaai@gmail.com</w:t>
            </w:r>
          </w:p>
        </w:tc>
      </w:tr>
      <w:tr w:rsidR="00E56468" w:rsidRPr="00E56468" w14:paraId="61CBF64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6A21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45ED0" w14:textId="6C5CB651" w:rsidR="00E56468" w:rsidRPr="00663582" w:rsidRDefault="0019368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Менеджер </w:t>
            </w:r>
          </w:p>
          <w:p w14:paraId="50E615F9" w14:textId="49690D90" w:rsidR="00E56468" w:rsidRPr="00E56468" w:rsidRDefault="0066358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2021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Февраль 2021</w:t>
            </w:r>
          </w:p>
          <w:p w14:paraId="7AC65F03" w14:textId="1268C894" w:rsidR="00E56468" w:rsidRPr="008453FD" w:rsidRDefault="00E56468" w:rsidP="008453F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8453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город Талдыкорган, компания </w:t>
            </w:r>
            <w:r w:rsidR="008453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“</w:t>
            </w:r>
            <w:proofErr w:type="spellStart"/>
            <w:r w:rsidR="008453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Zhe</w:t>
            </w:r>
            <w:r w:rsidR="00FF29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tysu</w:t>
            </w:r>
            <w:proofErr w:type="spellEnd"/>
            <w:r w:rsidR="00FF294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Travel”</w:t>
            </w:r>
          </w:p>
          <w:p w14:paraId="0D03A9C6" w14:textId="77777777" w:rsidR="008453FD" w:rsidRPr="00E56468" w:rsidRDefault="008453FD" w:rsidP="008453F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2737F29F" w14:textId="716C421E" w:rsidR="00E56468" w:rsidRPr="00FF2941" w:rsidRDefault="00FF2941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</w:t>
            </w:r>
            <w:r w:rsidR="005228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—  Апрель 2022</w:t>
            </w:r>
          </w:p>
          <w:p w14:paraId="0F1AC7DD" w14:textId="5A544AD7" w:rsidR="00E56468" w:rsidRPr="00E56468" w:rsidRDefault="00193686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ород Текели, туристическая компания</w:t>
            </w:r>
          </w:p>
          <w:p w14:paraId="11721CEA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7C9B0E86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B2ECC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331C3D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1EDA3" w14:textId="6F45D326" w:rsidR="00E56468" w:rsidRPr="00E56468" w:rsidRDefault="0019368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Туризм </w:t>
            </w:r>
          </w:p>
          <w:p w14:paraId="71764F58" w14:textId="32C13DB1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Май </w:t>
            </w:r>
            <w:r w:rsidR="00500B9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</w:t>
            </w:r>
            <w:r w:rsidR="00D470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D4702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Права и экономика очная</w:t>
            </w:r>
          </w:p>
          <w:p w14:paraId="62CEC79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1CC1053" w14:textId="02CA4849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634C5" w14:paraId="3C46F1C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92AB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039321C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BE0AD" w14:textId="54261945" w:rsidR="00E56468" w:rsidRPr="00413EB8" w:rsidRDefault="00E56468" w:rsidP="00413EB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3D3F81FF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69AE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05CA30" w14:textId="77777777" w:rsidR="00BE5887" w:rsidRPr="00D718B0" w:rsidRDefault="00BB0E49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8B0">
              <w:rPr>
                <w:rFonts w:ascii="Times New Roman" w:eastAsia="Times New Roman" w:hAnsi="Times New Roman" w:cs="Times New Roman"/>
                <w:color w:val="041B26"/>
                <w:shd w:val="clear" w:color="auto" w:fill="FFFFFF"/>
              </w:rPr>
              <w:t>Знание основных туристических маршрутов, популярных направлений.</w:t>
            </w:r>
          </w:p>
          <w:p w14:paraId="24654DE3" w14:textId="0C07F0B9" w:rsidR="00E56468" w:rsidRPr="00D718B0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1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 (Разговорный).</w:t>
            </w:r>
          </w:p>
          <w:p w14:paraId="5D69C1DF" w14:textId="445004C7" w:rsidR="00E56468" w:rsidRPr="00D718B0" w:rsidRDefault="00D2523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718B0">
              <w:rPr>
                <w:rFonts w:ascii="Times New Roman" w:eastAsia="Times New Roman" w:hAnsi="Times New Roman" w:cs="Times New Roman"/>
                <w:color w:val="041B26"/>
                <w:shd w:val="clear" w:color="auto" w:fill="FFFFFF"/>
              </w:rPr>
              <w:t>Знание основ маркетинга.</w:t>
            </w:r>
          </w:p>
        </w:tc>
      </w:tr>
      <w:tr w:rsidR="00E56468" w:rsidRPr="00E56468" w14:paraId="0F9A424E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6AE263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7BC62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26CDBD8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53AD0F9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4C6FC2B0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аналитический склад ума;</w:t>
            </w:r>
          </w:p>
          <w:p w14:paraId="768CB8C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D3C4461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E55D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74844" w14:textId="5116A111" w:rsidR="00E56468" w:rsidRPr="005B4367" w:rsidRDefault="00E56468" w:rsidP="005B436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48BFB8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17F1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D944CFD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5A6093" w14:textId="77777777" w:rsidR="00E56468" w:rsidRPr="00BC41F4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C41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BC41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C41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BC41F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7F37B8FF" w14:textId="72DFD049" w:rsidR="00E56468" w:rsidRPr="00BC41F4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C41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играть в </w:t>
            </w:r>
            <w:r w:rsidR="005B4367" w:rsidRPr="00BC41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баскетбол, ходить в танцы</w:t>
            </w:r>
          </w:p>
          <w:p w14:paraId="17C1076D" w14:textId="03D7DBC8" w:rsidR="00E56468" w:rsidRPr="00BC41F4" w:rsidRDefault="00403EE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C41F4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</w:rPr>
              <w:t xml:space="preserve">Вежливость и стрессоустойчивость помогают мне всегда сохранять спокойствие и </w:t>
            </w:r>
            <w:r w:rsidR="00597386" w:rsidRPr="00BC41F4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</w:rPr>
              <w:t xml:space="preserve">доброй </w:t>
            </w:r>
            <w:r w:rsidRPr="00BC41F4">
              <w:rPr>
                <w:rFonts w:ascii="Times New Roman" w:eastAsia="Times New Roman" w:hAnsi="Times New Roman" w:cs="Times New Roman"/>
                <w:color w:val="041B26"/>
                <w:sz w:val="24"/>
                <w:szCs w:val="24"/>
                <w:shd w:val="clear" w:color="auto" w:fill="FFFFFF"/>
              </w:rPr>
              <w:t xml:space="preserve"> при общении с клиентами.</w:t>
            </w:r>
          </w:p>
          <w:p w14:paraId="63468C94" w14:textId="77777777" w:rsidR="00E56468" w:rsidRPr="00BC41F4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i/>
                <w:iCs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93C79B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16A3B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92B64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68DBF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CADEA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CCA3A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DAF2898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B50A6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5D4B0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3AF5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73B9DF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527C71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0DF70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CAA56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39374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0AF2E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15DD7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DDEBC7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26A49867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B316D" w14:textId="4A112502" w:rsidR="00246B06" w:rsidRPr="00F757BB" w:rsidRDefault="0028487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84875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0EC59492" wp14:editId="10ECC98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-87630</wp:posOffset>
                  </wp:positionV>
                  <wp:extent cx="1698625" cy="2255520"/>
                  <wp:effectExtent l="0" t="0" r="3175" b="508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5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93C717" w14:textId="4415B1FF" w:rsidR="00246B06" w:rsidRPr="00F634C5" w:rsidRDefault="009040E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Erzhankyzy</w:t>
            </w:r>
            <w:proofErr w:type="spellEnd"/>
          </w:p>
          <w:p w14:paraId="681DEEA8" w14:textId="3803ECED" w:rsidR="00246B06" w:rsidRDefault="00246B06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9A50137" w14:textId="3A81CEB6" w:rsidR="009040EE" w:rsidRPr="00AB1A25" w:rsidRDefault="00AB1A2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AB1A25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>Tourism</w:t>
            </w:r>
          </w:p>
          <w:p w14:paraId="5F59996B" w14:textId="2BA302D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E20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</w:t>
            </w:r>
            <w:r w:rsidR="008E20DA" w:rsidRPr="008E20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0B5F776A" w14:textId="46396F78" w:rsidR="00246B06" w:rsidRPr="008E20D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E20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</w:t>
            </w:r>
            <w:r w:rsidR="009962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5.04.2001year</w:t>
            </w:r>
          </w:p>
          <w:p w14:paraId="6874D34E" w14:textId="66FA7B55" w:rsidR="00246B06" w:rsidRPr="0099626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99626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Taldykurgan</w:t>
            </w:r>
            <w:proofErr w:type="spellEnd"/>
          </w:p>
          <w:p w14:paraId="64DB4135" w14:textId="7B76816D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E34F42" w:rsidRPr="00E34F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4A618158" w14:textId="3F44106B" w:rsidR="00246B06" w:rsidRPr="00E34F4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34F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87077586552</w:t>
            </w:r>
          </w:p>
          <w:p w14:paraId="19ABE6CF" w14:textId="62CDD907" w:rsidR="00246B06" w:rsidRPr="00E34F4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34F4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erzhanovaai01@gmail.com</w:t>
            </w:r>
          </w:p>
          <w:p w14:paraId="72C264DE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04DEDD0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7775B9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8EBE69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74BD9" w14:textId="77777777" w:rsidR="001320C7" w:rsidRPr="001320C7" w:rsidRDefault="001320C7" w:rsidP="001320C7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Manager</w:t>
            </w:r>
          </w:p>
          <w:p w14:paraId="11F5C53D" w14:textId="77777777" w:rsidR="001320C7" w:rsidRPr="00195A16" w:rsidRDefault="001320C7" w:rsidP="001320C7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Pr="00195A16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January 2021 — February 2021</w:t>
            </w:r>
          </w:p>
          <w:p w14:paraId="1C9C5CF3" w14:textId="77777777" w:rsidR="001320C7" w:rsidRPr="001320C7" w:rsidRDefault="001320C7" w:rsidP="001320C7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Almaty region, </w:t>
            </w:r>
            <w:proofErr w:type="spellStart"/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Taldykorgan</w:t>
            </w:r>
            <w:proofErr w:type="spellEnd"/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city, “</w:t>
            </w:r>
            <w:proofErr w:type="spellStart"/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Zhetysu</w:t>
            </w:r>
            <w:proofErr w:type="spellEnd"/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Travel” company</w:t>
            </w:r>
          </w:p>
          <w:p w14:paraId="35A69B10" w14:textId="77777777" w:rsidR="001320C7" w:rsidRPr="001320C7" w:rsidRDefault="001320C7" w:rsidP="001320C7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</w:p>
          <w:p w14:paraId="539784E9" w14:textId="77777777" w:rsidR="001320C7" w:rsidRPr="00195A16" w:rsidRDefault="001320C7" w:rsidP="001320C7">
            <w:pPr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195A16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 January 2022 — April 2022</w:t>
            </w:r>
          </w:p>
          <w:p w14:paraId="20A569F7" w14:textId="76D2BF26" w:rsidR="00246B06" w:rsidRPr="00246B06" w:rsidRDefault="001320C7" w:rsidP="001320C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Tekeli</w:t>
            </w:r>
            <w:proofErr w:type="spellEnd"/>
            <w:r w:rsidRPr="001320C7"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 city, travel company</w:t>
            </w:r>
          </w:p>
        </w:tc>
      </w:tr>
      <w:tr w:rsidR="00246B06" w:rsidRPr="00F634C5" w14:paraId="0D6AD98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24D8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2F4204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8762DE" w14:textId="064593C5" w:rsidR="00246B06" w:rsidRPr="00195A16" w:rsidRDefault="00195A1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Tourism </w:t>
            </w:r>
          </w:p>
          <w:p w14:paraId="355F6E50" w14:textId="77777777" w:rsidR="00A80E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 w:rsidR="00195A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9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A80EBB">
              <w:t xml:space="preserve"> </w:t>
            </w:r>
            <w:r w:rsidR="00A80EBB" w:rsidRPr="00A80E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Law and economics full-time</w:t>
            </w:r>
          </w:p>
          <w:p w14:paraId="46CF9E0B" w14:textId="0D23E6F1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25EEDB1F" w14:textId="5EF827C5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75906E8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6B26662F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281BC8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8BEBEA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782ED" w14:textId="14044BBE" w:rsidR="00246B06" w:rsidRPr="00A80EBB" w:rsidRDefault="00246B06" w:rsidP="00F96D8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59B7061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2AF9B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CA1F11" w14:textId="77777777" w:rsidR="00F15DE2" w:rsidRPr="00F15DE2" w:rsidRDefault="00F15DE2" w:rsidP="00F15DE2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15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the main tourist routes, popular destinations.</w:t>
            </w:r>
          </w:p>
          <w:p w14:paraId="7816A890" w14:textId="77777777" w:rsidR="00F15DE2" w:rsidRPr="00F15DE2" w:rsidRDefault="00F15DE2" w:rsidP="00F15DE2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15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Knowledge of English (Conversational).</w:t>
            </w:r>
          </w:p>
          <w:p w14:paraId="5A2BB476" w14:textId="184D90E7" w:rsidR="00246B06" w:rsidRPr="00125720" w:rsidRDefault="00F15DE2" w:rsidP="00F15D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15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Knowledge of the basics of marketing.</w:t>
            </w:r>
          </w:p>
        </w:tc>
      </w:tr>
      <w:tr w:rsidR="00246B06" w:rsidRPr="00F757BB" w14:paraId="34B28F09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72219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A820A6" w14:textId="77777777" w:rsidR="000F2C0F" w:rsidRPr="000F2C0F" w:rsidRDefault="000F2C0F" w:rsidP="000F2C0F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2C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14:paraId="5CF95127" w14:textId="77777777" w:rsidR="000F2C0F" w:rsidRPr="000F2C0F" w:rsidRDefault="000F2C0F" w:rsidP="000F2C0F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2C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• attentiveness when working with legal documents;</w:t>
            </w:r>
          </w:p>
          <w:p w14:paraId="63AB1EA1" w14:textId="77777777" w:rsidR="000F2C0F" w:rsidRPr="000F2C0F" w:rsidRDefault="000F2C0F" w:rsidP="000F2C0F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2C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• knowledge of articles, legislation;</w:t>
            </w:r>
          </w:p>
          <w:p w14:paraId="36C3020C" w14:textId="0EE6D5A1" w:rsidR="000F2C0F" w:rsidRPr="000F2C0F" w:rsidRDefault="000F2C0F" w:rsidP="000F2C0F">
            <w:pPr>
              <w:tabs>
                <w:tab w:val="left" w:pos="1230"/>
              </w:tabs>
              <w:outlineLv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F2C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•analytic mind;</w:t>
            </w:r>
          </w:p>
          <w:p w14:paraId="57D22A6D" w14:textId="72324DFD" w:rsidR="00246B06" w:rsidRPr="00F757BB" w:rsidRDefault="000F2C0F" w:rsidP="000F2C0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F2C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 xml:space="preserve"> • observance of discipline, diligence;</w:t>
            </w:r>
          </w:p>
        </w:tc>
      </w:tr>
      <w:tr w:rsidR="00246B06" w:rsidRPr="00F757BB" w14:paraId="3A112C7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6144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4B09F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53E60315" w14:textId="77777777" w:rsidR="00246B06" w:rsidRPr="00F757BB" w:rsidRDefault="00246B06" w:rsidP="00E1480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B46A4A5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E4E53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4B3B64F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1C4471" w14:textId="77777777" w:rsidR="00597CD9" w:rsidRPr="00597CD9" w:rsidRDefault="00597CD9" w:rsidP="00597CD9">
            <w:pPr>
              <w:tabs>
                <w:tab w:val="left" w:pos="1230"/>
              </w:tabs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187A6C2F" w14:textId="77777777" w:rsidR="00597CD9" w:rsidRPr="00597CD9" w:rsidRDefault="00597CD9" w:rsidP="00597CD9">
            <w:pPr>
              <w:tabs>
                <w:tab w:val="left" w:pos="1230"/>
              </w:tabs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• Your free time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activities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Reading,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cooking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playing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basketball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dancing</w:t>
            </w:r>
            <w:proofErr w:type="spellEnd"/>
          </w:p>
          <w:p w14:paraId="5FEC6760" w14:textId="2B950557" w:rsidR="00246B06" w:rsidRPr="00F757BB" w:rsidRDefault="00597CD9" w:rsidP="00597C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•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Politeness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stress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resistance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help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me to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always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remain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calm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kind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when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dealing</w:t>
            </w:r>
            <w:proofErr w:type="spellEnd"/>
            <w:r w:rsidRPr="00597CD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with clients.</w:t>
            </w:r>
          </w:p>
        </w:tc>
      </w:tr>
    </w:tbl>
    <w:p w14:paraId="30270E75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9EB1" w14:textId="77777777" w:rsidR="00B7632B" w:rsidRDefault="00B7632B" w:rsidP="00E56468">
      <w:pPr>
        <w:spacing w:after="0" w:line="240" w:lineRule="auto"/>
      </w:pPr>
      <w:r>
        <w:separator/>
      </w:r>
    </w:p>
  </w:endnote>
  <w:endnote w:type="continuationSeparator" w:id="0">
    <w:p w14:paraId="69AB9C32" w14:textId="77777777" w:rsidR="00B7632B" w:rsidRDefault="00B7632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F525" w14:textId="77777777" w:rsidR="00B7632B" w:rsidRDefault="00B7632B" w:rsidP="00E56468">
      <w:pPr>
        <w:spacing w:after="0" w:line="240" w:lineRule="auto"/>
      </w:pPr>
      <w:r>
        <w:separator/>
      </w:r>
    </w:p>
  </w:footnote>
  <w:footnote w:type="continuationSeparator" w:id="0">
    <w:p w14:paraId="5C109311" w14:textId="77777777" w:rsidR="00B7632B" w:rsidRDefault="00B7632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554077">
    <w:abstractNumId w:val="5"/>
  </w:num>
  <w:num w:numId="2" w16cid:durableId="2134053109">
    <w:abstractNumId w:val="4"/>
  </w:num>
  <w:num w:numId="3" w16cid:durableId="640312278">
    <w:abstractNumId w:val="6"/>
  </w:num>
  <w:num w:numId="4" w16cid:durableId="1663125248">
    <w:abstractNumId w:val="1"/>
  </w:num>
  <w:num w:numId="5" w16cid:durableId="2015719341">
    <w:abstractNumId w:val="3"/>
  </w:num>
  <w:num w:numId="6" w16cid:durableId="2062318424">
    <w:abstractNumId w:val="2"/>
  </w:num>
  <w:num w:numId="7" w16cid:durableId="916550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60ED"/>
    <w:rsid w:val="000508E3"/>
    <w:rsid w:val="00074D15"/>
    <w:rsid w:val="000D3B73"/>
    <w:rsid w:val="000F2C0F"/>
    <w:rsid w:val="000F42ED"/>
    <w:rsid w:val="001114DB"/>
    <w:rsid w:val="00125720"/>
    <w:rsid w:val="001320C7"/>
    <w:rsid w:val="00142241"/>
    <w:rsid w:val="00155DA6"/>
    <w:rsid w:val="00177FEA"/>
    <w:rsid w:val="00191F5B"/>
    <w:rsid w:val="00193686"/>
    <w:rsid w:val="00194891"/>
    <w:rsid w:val="00195A16"/>
    <w:rsid w:val="001D04C5"/>
    <w:rsid w:val="001D2582"/>
    <w:rsid w:val="001D7682"/>
    <w:rsid w:val="00205F8F"/>
    <w:rsid w:val="00246B06"/>
    <w:rsid w:val="00254A10"/>
    <w:rsid w:val="00265150"/>
    <w:rsid w:val="00284875"/>
    <w:rsid w:val="00287966"/>
    <w:rsid w:val="002C4E11"/>
    <w:rsid w:val="002D13F0"/>
    <w:rsid w:val="002D368E"/>
    <w:rsid w:val="00307C5F"/>
    <w:rsid w:val="00326C79"/>
    <w:rsid w:val="00363070"/>
    <w:rsid w:val="003C00E4"/>
    <w:rsid w:val="00403EE6"/>
    <w:rsid w:val="00413EB8"/>
    <w:rsid w:val="00432EBB"/>
    <w:rsid w:val="00485C14"/>
    <w:rsid w:val="00497B9B"/>
    <w:rsid w:val="004C3324"/>
    <w:rsid w:val="00500B91"/>
    <w:rsid w:val="0052288B"/>
    <w:rsid w:val="00546247"/>
    <w:rsid w:val="00562CCD"/>
    <w:rsid w:val="00597386"/>
    <w:rsid w:val="00597CD9"/>
    <w:rsid w:val="005A2358"/>
    <w:rsid w:val="005B4367"/>
    <w:rsid w:val="00615141"/>
    <w:rsid w:val="006244E3"/>
    <w:rsid w:val="00663582"/>
    <w:rsid w:val="006A2CDA"/>
    <w:rsid w:val="006D2916"/>
    <w:rsid w:val="006D7089"/>
    <w:rsid w:val="006E2906"/>
    <w:rsid w:val="00746F5C"/>
    <w:rsid w:val="00784DC7"/>
    <w:rsid w:val="00794975"/>
    <w:rsid w:val="0084280A"/>
    <w:rsid w:val="008453FD"/>
    <w:rsid w:val="0085227D"/>
    <w:rsid w:val="008B467C"/>
    <w:rsid w:val="008B4C2E"/>
    <w:rsid w:val="008D5866"/>
    <w:rsid w:val="008E20DA"/>
    <w:rsid w:val="009040EE"/>
    <w:rsid w:val="009579CA"/>
    <w:rsid w:val="00972F72"/>
    <w:rsid w:val="00996265"/>
    <w:rsid w:val="009B394E"/>
    <w:rsid w:val="00A152A2"/>
    <w:rsid w:val="00A34E76"/>
    <w:rsid w:val="00A80EBB"/>
    <w:rsid w:val="00AB1A25"/>
    <w:rsid w:val="00AE57EC"/>
    <w:rsid w:val="00B04D9F"/>
    <w:rsid w:val="00B0740B"/>
    <w:rsid w:val="00B65C66"/>
    <w:rsid w:val="00B7632B"/>
    <w:rsid w:val="00BB0E49"/>
    <w:rsid w:val="00BC41F4"/>
    <w:rsid w:val="00BE5887"/>
    <w:rsid w:val="00C433CB"/>
    <w:rsid w:val="00D13D62"/>
    <w:rsid w:val="00D25236"/>
    <w:rsid w:val="00D4695F"/>
    <w:rsid w:val="00D47021"/>
    <w:rsid w:val="00D718B0"/>
    <w:rsid w:val="00DC5249"/>
    <w:rsid w:val="00DD57E7"/>
    <w:rsid w:val="00DE52DF"/>
    <w:rsid w:val="00E1480D"/>
    <w:rsid w:val="00E154A3"/>
    <w:rsid w:val="00E20668"/>
    <w:rsid w:val="00E27926"/>
    <w:rsid w:val="00E34F42"/>
    <w:rsid w:val="00E41811"/>
    <w:rsid w:val="00E56468"/>
    <w:rsid w:val="00EE0283"/>
    <w:rsid w:val="00F15DE2"/>
    <w:rsid w:val="00F6192A"/>
    <w:rsid w:val="00F634C5"/>
    <w:rsid w:val="00F959CD"/>
    <w:rsid w:val="00F96D8F"/>
    <w:rsid w:val="00FA5B1F"/>
    <w:rsid w:val="00FF294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0468"/>
  <w15:docId w15:val="{2F66C5D1-8217-C54B-AFCD-96FEE9E5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Айым Ержанкызы</cp:lastModifiedBy>
  <cp:revision>2</cp:revision>
  <dcterms:created xsi:type="dcterms:W3CDTF">2022-11-03T09:53:00Z</dcterms:created>
  <dcterms:modified xsi:type="dcterms:W3CDTF">2022-11-03T09:53:00Z</dcterms:modified>
</cp:coreProperties>
</file>